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73" w:x="4697" w:y="10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NR-35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TRABALHO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EM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ALTURA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115" w:x="6223" w:y="15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Publicação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97" w:x="9552" w:y="15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D.O.U.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634" w:x="4785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Portaria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SIT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n.º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313,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23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março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2012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444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27/03/12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48" w:x="4893" w:y="21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Alterações/Atualizações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6" w:x="9444" w:y="2155"/>
        <w:widowControl w:val="off"/>
        <w:autoSpaceDE w:val="off"/>
        <w:autoSpaceDN w:val="off"/>
        <w:spacing w:before="0" w:after="0" w:line="207" w:lineRule="exact"/>
        <w:ind w:left="10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D.O.U.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6" w:x="9444" w:y="2155"/>
        <w:widowControl w:val="off"/>
        <w:autoSpaceDE w:val="off"/>
        <w:autoSpaceDN w:val="off"/>
        <w:spacing w:before="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30/04/14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444" w:y="215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25/09/14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444" w:y="215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22/09/16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07" w:x="4785" w:y="23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Portaria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n.º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593,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28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abril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2014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07" w:x="4785" w:y="236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Portaria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n.º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1.471,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24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setembro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2014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07" w:x="4785" w:y="236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Portaria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MTb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n.º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1.113,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21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setembro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2016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2117" w:y="3446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7" w:x="2210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5.1.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Campo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Aplicação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37" w:x="2210" w:y="3446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5.1.1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4" w:x="2117" w:y="40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envolvendo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planejamento,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organização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execução,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segurança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4" w:x="2117" w:y="409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envolvidos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indiretamente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47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7" w:x="2210" w:y="47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5.1.2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Considera-se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acima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2,00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(dois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metros)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93" w:x="2117" w:y="4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inferior,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haja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queda.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53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8" w:x="2210" w:y="53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5.1.3</w:t>
      </w:r>
      <w:r>
        <w:rPr>
          <w:rFonts w:ascii="Times New Roman"/>
          <w:b w:val="o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complementa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oficiais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estabelecidas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pelos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Órgãos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69" w:x="2117" w:y="56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competentes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ausência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omissão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dessas,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60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2117" w:y="6038"/>
        <w:widowControl w:val="off"/>
        <w:autoSpaceDE w:val="off"/>
        <w:autoSpaceDN w:val="off"/>
        <w:spacing w:before="227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969" w:x="2210" w:y="60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5.2.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70" w:x="2210" w:y="64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5.2.1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Cabe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55" w:x="2117" w:y="68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implementação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nesta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71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assegurar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realização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aplicável,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emissão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7130"/>
        <w:widowControl w:val="off"/>
        <w:autoSpaceDE w:val="off"/>
        <w:autoSpaceDN w:val="off"/>
        <w:spacing w:before="9" w:after="0" w:line="207" w:lineRule="exact"/>
        <w:ind w:left="32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8"/>
          <w:sz w:val="19"/>
        </w:rPr>
        <w:t>PT;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04" w:x="2117" w:y="76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operacional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rotineiras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800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d)</w:t>
      </w:r>
      <w:r>
        <w:rPr>
          <w:rFonts w:ascii="Times New Roman"/>
          <w:color w:val="000000"/>
          <w:spacing w:val="1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assegurar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realização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avaliação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prévia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pelo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estudo,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8003"/>
        <w:widowControl w:val="off"/>
        <w:autoSpaceDE w:val="off"/>
        <w:autoSpaceDN w:val="off"/>
        <w:spacing w:before="9" w:after="0" w:line="207" w:lineRule="exact"/>
        <w:ind w:left="32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planejamento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implementação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complementares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85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adotar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providências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necessárias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acompanhar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8548"/>
        <w:widowControl w:val="off"/>
        <w:autoSpaceDE w:val="off"/>
        <w:autoSpaceDN w:val="off"/>
        <w:spacing w:before="9" w:after="0" w:line="207" w:lineRule="exact"/>
        <w:ind w:left="32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estabelecidas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contratadas;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65" w:x="2117" w:y="90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2"/>
          <w:sz w:val="19"/>
        </w:rPr>
        <w:t>f)</w:t>
      </w:r>
      <w:r>
        <w:rPr>
          <w:rFonts w:ascii="Times New Roman"/>
          <w:color w:val="000000"/>
          <w:spacing w:val="1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atualizadas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controle;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94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g)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inicie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depois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9421"/>
        <w:widowControl w:val="off"/>
        <w:autoSpaceDE w:val="off"/>
        <w:autoSpaceDN w:val="off"/>
        <w:spacing w:before="9" w:after="0" w:line="207" w:lineRule="exact"/>
        <w:ind w:left="32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definidas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nesta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99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h)</w:t>
      </w:r>
      <w:r>
        <w:rPr>
          <w:rFonts w:ascii="Times New Roman"/>
          <w:color w:val="000000"/>
          <w:spacing w:val="1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assegurar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suspensão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verificar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9969"/>
        <w:widowControl w:val="off"/>
        <w:autoSpaceDE w:val="off"/>
        <w:autoSpaceDN w:val="off"/>
        <w:spacing w:before="9" w:after="0" w:line="207" w:lineRule="exact"/>
        <w:ind w:left="32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prevista,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eliminação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neutralização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seja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89" w:x="2117" w:y="105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i)</w:t>
      </w:r>
      <w:r>
        <w:rPr>
          <w:rFonts w:ascii="Times New Roman"/>
          <w:color w:val="000000"/>
          <w:spacing w:val="1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uma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sistemática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de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autorização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6" w:x="2117" w:y="108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j)</w:t>
      </w:r>
      <w:r>
        <w:rPr>
          <w:rFonts w:ascii="Times New Roman"/>
          <w:color w:val="000000"/>
          <w:spacing w:val="1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assegurar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seja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realizado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supervisão,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será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definida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6" w:x="2117" w:y="10842"/>
        <w:widowControl w:val="off"/>
        <w:autoSpaceDE w:val="off"/>
        <w:autoSpaceDN w:val="off"/>
        <w:spacing w:before="9" w:after="0" w:line="207" w:lineRule="exact"/>
        <w:ind w:left="32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peculiaridades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3" w:x="2117" w:y="113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k)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assegurar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organização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arquivamento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documentação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nesta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18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459" w:x="2210" w:y="118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5.2.2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Cabe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aos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121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legais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regulamentares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inclusive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12148"/>
        <w:widowControl w:val="off"/>
        <w:autoSpaceDE w:val="off"/>
        <w:autoSpaceDN w:val="off"/>
        <w:spacing w:before="9" w:after="0" w:line="207" w:lineRule="exact"/>
        <w:ind w:left="32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expedidos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87" w:x="2117" w:y="126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colaborar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implementação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130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interromper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exercendo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direito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recusa,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sempre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constatarem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evidências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13021"/>
        <w:widowControl w:val="off"/>
        <w:autoSpaceDE w:val="off"/>
        <w:autoSpaceDN w:val="off"/>
        <w:spacing w:before="11" w:after="0" w:line="207" w:lineRule="exact"/>
        <w:ind w:left="32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graves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iminentes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pessoas,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comunicando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13021"/>
        <w:widowControl w:val="off"/>
        <w:autoSpaceDE w:val="off"/>
        <w:autoSpaceDN w:val="off"/>
        <w:spacing w:before="9" w:after="0" w:line="207" w:lineRule="exact"/>
        <w:ind w:left="32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imediatamente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hierárquico,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diligenciará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cabíveis;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137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d)</w:t>
      </w:r>
      <w:r>
        <w:rPr>
          <w:rFonts w:ascii="Times New Roman"/>
          <w:color w:val="000000"/>
          <w:spacing w:val="1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zelar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afetadas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ações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13784"/>
        <w:widowControl w:val="off"/>
        <w:autoSpaceDE w:val="off"/>
        <w:autoSpaceDN w:val="off"/>
        <w:spacing w:before="6" w:after="0" w:line="207" w:lineRule="exact"/>
        <w:ind w:left="32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omissões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44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614" w:x="2210" w:y="144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5.3.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Treinamento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2117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7" w:x="2210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5.3.1</w:t>
      </w:r>
      <w:r>
        <w:rPr>
          <w:rFonts w:ascii="Times New Roman"/>
          <w:b w:val="o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promover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realização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54" w:x="2117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9" w:x="2210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5.3.2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Considera-se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capacitado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aquele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foi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submetido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aprovado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1" w:x="2117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teórico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prático,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oito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horas,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cujo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programático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1" w:x="2117" w:y="214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deve,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incluir: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92" w:x="2117" w:y="26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92" w:x="2117" w:y="269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impeditivas;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63" w:x="2117" w:y="33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potenciais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inerentes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63" w:x="2117" w:y="3350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d)</w:t>
      </w:r>
      <w:r>
        <w:rPr>
          <w:rFonts w:ascii="Times New Roman"/>
          <w:color w:val="000000"/>
          <w:spacing w:val="1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40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altura: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seleção,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inspeção,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conservação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4010"/>
        <w:widowControl w:val="off"/>
        <w:autoSpaceDE w:val="off"/>
        <w:autoSpaceDN w:val="off"/>
        <w:spacing w:before="6" w:after="0" w:line="207" w:lineRule="exact"/>
        <w:ind w:left="32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limitação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24" w:x="2117" w:y="45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2"/>
          <w:sz w:val="19"/>
        </w:rPr>
        <w:t>f)</w:t>
      </w:r>
      <w:r>
        <w:rPr>
          <w:rFonts w:ascii="Times New Roman"/>
          <w:color w:val="000000"/>
          <w:spacing w:val="1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típicos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48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g)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rondutas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emergência,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incluindo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noções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resgate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primeiros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4883"/>
        <w:widowControl w:val="off"/>
        <w:autoSpaceDE w:val="off"/>
        <w:autoSpaceDN w:val="off"/>
        <w:spacing w:before="9" w:after="0" w:line="207" w:lineRule="exact"/>
        <w:ind w:left="32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socorros.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55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41" w:x="2210" w:y="55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5.3.3</w:t>
      </w:r>
      <w:r>
        <w:rPr>
          <w:rFonts w:ascii="Times New Roman"/>
          <w:b w:val="o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realizar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bienal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sempre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ocorrer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quaisquer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27" w:x="2117" w:y="57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30" w:x="2117" w:y="60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mudança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30" w:x="2117" w:y="607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indique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necessidade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novo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30" w:x="2117" w:y="607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retorno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afastamento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período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noventa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30" w:x="2117" w:y="6076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d)</w:t>
      </w:r>
      <w:r>
        <w:rPr>
          <w:rFonts w:ascii="Times New Roman"/>
          <w:color w:val="000000"/>
          <w:spacing w:val="1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mudança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74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40" w:x="2210" w:y="74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5.3.3.1</w:t>
      </w:r>
      <w:r>
        <w:rPr>
          <w:rFonts w:ascii="Times New Roman"/>
          <w:b w:val="o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periódico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bienal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horária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oito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horas,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65" w:x="2117" w:y="77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programático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empregador.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81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7" w:x="2210" w:y="81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5.3.3.2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alíneas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“a”,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“b”,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“c”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“d”,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programático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13" w:x="2117" w:y="83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situação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motivou.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87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40" w:x="2210" w:y="87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5.3.4</w:t>
      </w:r>
      <w:r>
        <w:rPr>
          <w:rFonts w:ascii="Times New Roman"/>
          <w:b w:val="o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inicial,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eventual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ministrados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48" w:x="2117" w:y="90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conjunto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94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2117" w:y="9441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2117" w:y="9441"/>
        <w:widowControl w:val="off"/>
        <w:autoSpaceDE w:val="off"/>
        <w:autoSpaceDN w:val="off"/>
        <w:spacing w:before="227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8" w:x="2210" w:y="94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5.3.5</w:t>
      </w:r>
      <w:r>
        <w:rPr>
          <w:rFonts w:ascii="Times New Roman"/>
          <w:b w:val="on"/>
          <w:color w:val="000000"/>
          <w:spacing w:val="-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preferencialmente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durante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38" w:x="2210" w:y="9441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5.3.5.1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tempo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despendido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computado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tempo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efetivo.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38" w:x="2210" w:y="9441"/>
        <w:widowControl w:val="off"/>
        <w:autoSpaceDE w:val="off"/>
        <w:autoSpaceDN w:val="off"/>
        <w:spacing w:before="22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5.3.6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ministrado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instrutores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comprovada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proficiência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assunto,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74" w:x="2117" w:y="105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09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5" w:x="2210" w:y="109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5.3.7</w:t>
      </w:r>
      <w:r>
        <w:rPr>
          <w:rFonts w:ascii="Times New Roman"/>
          <w:b w:val="o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término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emitido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certificado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contendo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nome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111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programático,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data,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local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realização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nome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qualificação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dos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instrutores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1117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assinatura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18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2117" w:y="11819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2117" w:y="11819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2117" w:y="11819"/>
        <w:widowControl w:val="off"/>
        <w:autoSpaceDE w:val="off"/>
        <w:autoSpaceDN w:val="off"/>
        <w:spacing w:before="227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966" w:x="2210" w:y="118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5.3.7.1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ser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entregue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uma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cópia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arquivada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66" w:x="2210" w:y="11819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5.3.8</w:t>
      </w:r>
      <w:r>
        <w:rPr>
          <w:rFonts w:ascii="Times New Roman"/>
          <w:b w:val="on"/>
          <w:color w:val="000000"/>
          <w:spacing w:val="-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consignada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registro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05" w:x="2210" w:y="126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Planejamento,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Organização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Execução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39" w:x="2210" w:y="131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5.4.1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Todo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planejado,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organizado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capacitado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79" w:x="2117" w:y="133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autorizado.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37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6" w:x="2210" w:y="137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5.4.1.1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Considera-se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aquele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capacitado,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estado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139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foi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avaliado,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tendo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apto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essa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anuência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1398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2117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8" w:x="2210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5.4.1.2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avaliar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exercem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35" w:x="2117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altura,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16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exames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sistemática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avaliação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sejam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integrantes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1612"/>
        <w:widowControl w:val="off"/>
        <w:autoSpaceDE w:val="off"/>
        <w:autoSpaceDN w:val="off"/>
        <w:spacing w:before="9" w:after="0" w:line="207" w:lineRule="exact"/>
        <w:ind w:left="32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Ocupacional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PCMSO,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nele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consignados;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80" w:x="2117" w:y="21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avaliação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efetuada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periodicamente,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considerando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1" w:x="2117" w:y="24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seja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exame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voltado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9"/>
        </w:rPr>
        <w:t>às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patologias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originar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mal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súbito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queda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1" w:x="2117" w:y="2486"/>
        <w:widowControl w:val="off"/>
        <w:autoSpaceDE w:val="off"/>
        <w:autoSpaceDN w:val="off"/>
        <w:spacing w:before="9" w:after="0" w:line="207" w:lineRule="exact"/>
        <w:ind w:left="32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considerando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também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fatores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psicossociais.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31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40" w:x="2210" w:y="31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5.4.1.2.1</w:t>
      </w:r>
      <w:r>
        <w:rPr>
          <w:rFonts w:ascii="Times New Roman"/>
          <w:b w:val="o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aptidão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consignada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atestado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ocupacional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39" w:x="2117" w:y="33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trabalhador.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37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9" w:x="2210" w:y="37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5.4.1.3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cadastro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atualizado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conhecer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abrangência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autorização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43" w:x="2117" w:y="39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44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235" w:x="2210" w:y="44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5.4.2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planejamento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hierarquia: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06" w:x="2117" w:y="47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evitar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sempre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existir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alternativo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execução;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4" w:x="2117" w:y="50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eliminem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trabalhadores,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impossibilidade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execução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4" w:x="2117" w:y="5090"/>
        <w:widowControl w:val="off"/>
        <w:autoSpaceDE w:val="off"/>
        <w:autoSpaceDN w:val="off"/>
        <w:spacing w:before="9" w:after="0" w:line="207" w:lineRule="exact"/>
        <w:ind w:left="32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56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minimizem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consequências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queda,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puder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5634"/>
        <w:widowControl w:val="off"/>
        <w:autoSpaceDE w:val="off"/>
        <w:autoSpaceDN w:val="off"/>
        <w:spacing w:before="9" w:after="0" w:line="207" w:lineRule="exact"/>
        <w:ind w:left="32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eliminado.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62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7" w:x="2210" w:y="62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5.4.3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Todo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supervisão,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definida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99" w:x="2117" w:y="65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as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peculiaridades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69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9" w:x="2210" w:y="69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5.4.4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execução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influências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externas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alterar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65" w:x="2117" w:y="71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já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75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2117" w:y="7581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495" w:x="2210" w:y="75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5.4.5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Todo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precedido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Análise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81" w:x="2210" w:y="80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5.4.5.1</w:t>
      </w:r>
      <w:r>
        <w:rPr>
          <w:rFonts w:ascii="Times New Roman"/>
          <w:b w:val="o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19"/>
        </w:rPr>
        <w:t>AAnálise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além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inerentes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considerar: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49" w:x="2117" w:y="83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local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entorno;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49" w:x="2117" w:y="834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entorno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49" w:x="2117" w:y="834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49" w:x="2117" w:y="834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d)</w:t>
      </w:r>
      <w:r>
        <w:rPr>
          <w:rFonts w:ascii="Times New Roman"/>
          <w:color w:val="000000"/>
          <w:spacing w:val="1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meteorológicas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adversas;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0" w:x="2117" w:y="96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seleção,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limitação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0" w:x="2117" w:y="9659"/>
        <w:widowControl w:val="off"/>
        <w:autoSpaceDE w:val="off"/>
        <w:autoSpaceDN w:val="off"/>
        <w:spacing w:before="6" w:after="0" w:line="207" w:lineRule="exact"/>
        <w:ind w:left="32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individual,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atendendo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vigentes,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9"/>
        </w:rPr>
        <w:t>às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orientações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princípios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0" w:x="2117" w:y="9659"/>
        <w:widowControl w:val="off"/>
        <w:autoSpaceDE w:val="off"/>
        <w:autoSpaceDN w:val="off"/>
        <w:spacing w:before="9" w:after="0" w:line="207" w:lineRule="exact"/>
        <w:ind w:left="32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redução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impacto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fatores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61" w:x="2117" w:y="104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2"/>
          <w:sz w:val="19"/>
        </w:rPr>
        <w:t>f)</w:t>
      </w:r>
      <w:r>
        <w:rPr>
          <w:rFonts w:ascii="Times New Roman"/>
          <w:color w:val="000000"/>
          <w:spacing w:val="1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ferramentas;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1" w:x="2117" w:y="107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g)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simultâneos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1" w:x="2117" w:y="10749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h)</w:t>
      </w:r>
      <w:r>
        <w:rPr>
          <w:rFonts w:ascii="Times New Roman"/>
          <w:color w:val="000000"/>
          <w:spacing w:val="1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atendimento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31" w:x="2117" w:y="10749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i)</w:t>
      </w:r>
      <w:r>
        <w:rPr>
          <w:rFonts w:ascii="Times New Roman"/>
          <w:color w:val="000000"/>
          <w:spacing w:val="1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adicionais;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90" w:x="2117" w:y="117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j)</w:t>
      </w:r>
      <w:r>
        <w:rPr>
          <w:rFonts w:ascii="Times New Roman"/>
          <w:color w:val="000000"/>
          <w:spacing w:val="1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impeditivas;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1206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k)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planejamento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resgate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primeiros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socorros,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reduzir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12064"/>
        <w:widowControl w:val="off"/>
        <w:autoSpaceDE w:val="off"/>
        <w:autoSpaceDN w:val="off"/>
        <w:spacing w:before="9" w:after="0" w:line="207" w:lineRule="exact"/>
        <w:ind w:left="32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tempo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suspensão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inerte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38" w:x="2117" w:y="126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l)</w:t>
      </w:r>
      <w:r>
        <w:rPr>
          <w:rFonts w:ascii="Times New Roman"/>
          <w:color w:val="000000"/>
          <w:spacing w:val="15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necessidade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38" w:x="2117" w:y="12608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m)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supervisão.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33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9" w:x="2210" w:y="133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5.4.6</w:t>
      </w:r>
      <w:r>
        <w:rPr>
          <w:rFonts w:ascii="Times New Roman"/>
          <w:b w:val="o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rotineiras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contemplada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64" w:x="2117" w:y="135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respectivo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operacional.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40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8" w:x="2210" w:y="140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5.4.6.1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operacionais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rotineiras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conter,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12" w:x="2117" w:y="142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124" w:x="2117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diretrizes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tarefa;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68" w:x="2117" w:y="13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orientações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administrativas;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66" w:x="2117" w:y="17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detalhamento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tarefa;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49" w:x="2117" w:y="20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d)</w:t>
      </w:r>
      <w:r>
        <w:rPr>
          <w:rFonts w:ascii="Times New Roman"/>
          <w:color w:val="000000"/>
          <w:spacing w:val="1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rotina;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49" w:x="2117" w:y="205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impeditivas;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68" w:x="2117" w:y="27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2"/>
          <w:sz w:val="19"/>
        </w:rPr>
        <w:t>f)</w:t>
      </w:r>
      <w:r>
        <w:rPr>
          <w:rFonts w:ascii="Times New Roman"/>
          <w:color w:val="000000"/>
          <w:spacing w:val="1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68" w:x="2117" w:y="271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g)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competências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34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8" w:x="2210" w:y="34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5.4.7</w:t>
      </w:r>
      <w:r>
        <w:rPr>
          <w:rFonts w:ascii="Times New Roman"/>
          <w:b w:val="o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rotineiras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previamente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mediante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99" w:x="2117" w:y="36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Permissão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41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40" w:x="2210" w:y="41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5.4.7.1</w:t>
      </w:r>
      <w:r>
        <w:rPr>
          <w:rFonts w:ascii="Times New Roman"/>
          <w:b w:val="o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rotineiras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evidenciadas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30" w:x="2117" w:y="4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Permissão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47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9" w:x="2210" w:y="47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5.4.8</w:t>
      </w:r>
      <w:r>
        <w:rPr>
          <w:rFonts w:ascii="Times New Roman"/>
          <w:b w:val="o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Permissão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emitida,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aprovada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autorização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49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permissão,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disponibilizada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local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execução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final,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encerrada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arquivada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498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permitir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rastreabilidade.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56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648" w:x="2210" w:y="56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5.4.8.1</w:t>
      </w:r>
      <w:r>
        <w:rPr>
          <w:rFonts w:ascii="Times New Roman"/>
          <w:b w:val="o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Permissão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conter: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47" w:x="2117" w:y="59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atendidos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execução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47" w:x="2117" w:y="5963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47" w:x="2117" w:y="5963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autorizações.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70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6" w:x="2210" w:y="70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5.4.8.2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Permissão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validade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limitada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duração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restrita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turno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72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podendo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revalidada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aprovação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ocorram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7269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mudanças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79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638" w:x="2210" w:y="79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5.5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quedas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34" w:x="2117" w:y="8139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 w:hAnsi="Times New Roman" w:cs="Times New Roman"/>
          <w:i w:val="on"/>
          <w:color w:val="0000ff"/>
          <w:spacing w:val="0"/>
          <w:sz w:val="17"/>
        </w:rPr>
        <w:t>(Capítulo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35.5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com</w:t>
      </w:r>
      <w:r>
        <w:rPr>
          <w:rFonts w:ascii="Times New Roman"/>
          <w:i w:val="on"/>
          <w:color w:val="0000ff"/>
          <w:spacing w:val="-4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-1"/>
          <w:sz w:val="17"/>
        </w:rPr>
        <w:t>redação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dada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pela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Portaria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MTb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7"/>
        </w:rPr>
        <w:t>n.º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-3"/>
          <w:sz w:val="17"/>
        </w:rPr>
        <w:t>1.113,</w:t>
      </w:r>
      <w:r>
        <w:rPr>
          <w:rFonts w:ascii="Times New Roman"/>
          <w:i w:val="on"/>
          <w:color w:val="0000ff"/>
          <w:spacing w:val="5"/>
          <w:sz w:val="17"/>
        </w:rPr>
        <w:t xml:space="preserve"> </w:t>
      </w:r>
      <w:r>
        <w:rPr>
          <w:rFonts w:ascii="Times New Roman"/>
          <w:i w:val="on"/>
          <w:color w:val="0000ff"/>
          <w:spacing w:val="-3"/>
          <w:sz w:val="17"/>
        </w:rPr>
        <w:t>de</w:t>
      </w:r>
      <w:r>
        <w:rPr>
          <w:rFonts w:ascii="Times New Roman"/>
          <w:i w:val="on"/>
          <w:color w:val="0000ff"/>
          <w:spacing w:val="3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21</w:t>
      </w:r>
      <w:r>
        <w:rPr>
          <w:rFonts w:ascii="Times New Roman"/>
          <w:i w:val="on"/>
          <w:color w:val="0000ff"/>
          <w:spacing w:val="4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de</w:t>
      </w:r>
      <w:r>
        <w:rPr>
          <w:rFonts w:ascii="Times New Roman"/>
          <w:i w:val="on"/>
          <w:color w:val="0000ff"/>
          <w:spacing w:val="-3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setembro</w:t>
      </w:r>
      <w:r>
        <w:rPr>
          <w:rFonts w:ascii="Times New Roman"/>
          <w:i w:val="on"/>
          <w:color w:val="0000ff"/>
          <w:spacing w:val="3"/>
          <w:sz w:val="17"/>
        </w:rPr>
        <w:t xml:space="preserve"> </w:t>
      </w:r>
      <w:r>
        <w:rPr>
          <w:rFonts w:ascii="Times New Roman"/>
          <w:i w:val="on"/>
          <w:color w:val="0000ff"/>
          <w:spacing w:val="-3"/>
          <w:sz w:val="17"/>
        </w:rPr>
        <w:t>de</w:t>
      </w:r>
      <w:r>
        <w:rPr>
          <w:rFonts w:ascii="Times New Roman"/>
          <w:i w:val="on"/>
          <w:color w:val="0000ff"/>
          <w:spacing w:val="3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2016)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334" w:x="2117" w:y="85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9" w:x="2210" w:y="85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5.5.1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obrigatória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utilização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quedas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sempre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evitar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27" w:x="2117" w:y="87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91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4301" w:x="2210" w:y="91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5.5.2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50" w:x="2121" w:y="95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tarefa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executada;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0" w:x="2121" w:y="98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selecionado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além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0" w:x="2121" w:y="9853"/>
        <w:widowControl w:val="off"/>
        <w:autoSpaceDE w:val="off"/>
        <w:autoSpaceDN w:val="off"/>
        <w:spacing w:before="9" w:after="0" w:line="207" w:lineRule="exact"/>
        <w:ind w:left="339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está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exposto,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adicionais;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16" w:x="2121" w:y="103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selecionado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11" w:x="2121" w:y="107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d)</w:t>
      </w:r>
      <w:r>
        <w:rPr>
          <w:rFonts w:ascii="Times New Roman"/>
          <w:color w:val="000000"/>
          <w:spacing w:val="1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resistência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suportar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força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queda;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26" w:x="2121" w:y="110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nacionais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inexistência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internacionais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26" w:x="2121" w:y="11056"/>
        <w:widowControl w:val="off"/>
        <w:autoSpaceDE w:val="off"/>
        <w:autoSpaceDN w:val="off"/>
        <w:spacing w:before="9" w:after="0" w:line="207" w:lineRule="exact"/>
        <w:ind w:left="339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07" w:x="2121" w:y="116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2"/>
          <w:sz w:val="19"/>
        </w:rPr>
        <w:t>f)</w:t>
      </w:r>
      <w:r>
        <w:rPr>
          <w:rFonts w:ascii="Times New Roman"/>
          <w:color w:val="000000"/>
          <w:spacing w:val="1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compatíveis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submetidos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sistemática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20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855" w:x="2210" w:y="120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5.5.3</w:t>
      </w:r>
      <w:r>
        <w:rPr>
          <w:rFonts w:ascii="Times New Roman"/>
          <w:b w:val="o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seleção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utilização: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62" w:x="2117" w:y="123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quedas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SPCQ;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62" w:x="2117" w:y="1236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SPIQ,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62" w:x="2117" w:y="1236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b.1)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impossibilidade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adoção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SPCQ;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72" w:x="2117" w:y="133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b.2)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sempre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SPCQ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ofereça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completa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72" w:x="2117" w:y="13350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b.3)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situações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41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263" w:x="2210" w:y="141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5.5.3.1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SPCQ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2117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7" w:x="2210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5.5.4</w:t>
      </w:r>
      <w:r>
        <w:rPr>
          <w:rFonts w:ascii="Times New Roman"/>
          <w:b w:val="o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SPIQ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restrição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retenção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posicionamento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68" w:x="2117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cordas.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4612" w:x="2210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5.5.5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SPIQ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constituído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elementos: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22" w:x="2121" w:y="20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65" w:x="2121" w:y="23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ligação;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56" w:x="2121" w:y="27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31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133" w:x="2210" w:y="31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5.5.5.1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ser: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38" w:x="2121" w:y="34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certificados;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39" w:x="2121" w:y="37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pretendida;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39" w:x="2121" w:y="379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39" w:x="2121" w:y="3794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d)</w:t>
      </w:r>
      <w:r>
        <w:rPr>
          <w:rFonts w:ascii="Times New Roman"/>
          <w:color w:val="000000"/>
          <w:spacing w:val="1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ajustados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trabalhador.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48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8" w:x="2210" w:y="48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5.5.5.1.1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e/ou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fornecedor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EPI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disponibilizar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desempenho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50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uso,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massa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aplicada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(trabalhador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509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equipamentos)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demais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aspectos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35.5.11.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57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9" w:x="2210" w:y="57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5.5.6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aquisição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periodicamente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efetuadas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SPIQ,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recusando-se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78" w:x="2117" w:y="59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defeitos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deformações.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63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40" w:x="2210" w:y="63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5.5.6.1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Antes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início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efetuada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rotineira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27" w:x="2117" w:y="66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SPIQ.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704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4826" w:x="2210" w:y="704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5.5.6.2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registrar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resultados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97" w:x="2121" w:y="73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aquisição;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14" w:x="2121" w:y="770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rotineiras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SPIQ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recusados.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81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8" w:x="2210" w:y="81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5.5.6.3</w:t>
      </w:r>
      <w:r>
        <w:rPr>
          <w:rFonts w:ascii="Times New Roman"/>
          <w:b w:val="o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SPIQ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apresentarem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defeitos,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degradação,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deformações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sofrerem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4" w:x="2117" w:y="83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impactos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inutilizados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descartados,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restauração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4" w:x="2117" w:y="835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nacionais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ou,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ausência,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internacionais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4" w:x="2117" w:y="835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92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6" w:x="2210" w:y="92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5.5.7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SPIQ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selecionado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força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impacto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transmitida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23" w:x="2117" w:y="94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6kN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eventual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queda;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98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40" w:x="2210" w:y="98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5.5.8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restrição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0" w:x="2117" w:y="100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resistir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forças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aplicadas.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05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8" w:x="2210" w:y="105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5.5.8.1</w:t>
      </w:r>
      <w:r>
        <w:rPr>
          <w:rFonts w:ascii="Times New Roman"/>
          <w:b w:val="o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Havendo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possibilidade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diferença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nível,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conformidade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40" w:x="2117" w:y="107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retenção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11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9" w:x="2210" w:y="111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5.5.9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SPIQ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retenção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cordas,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13" w:x="2117" w:y="113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cinturão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tipo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paraquedista.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18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9" w:x="2210" w:y="118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5.5.9.1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cinturão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tipo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paraquedista,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retenção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queda,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86" w:x="2117" w:y="120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conectado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seu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engate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retenção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fabricante.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24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42" w:x="2210" w:y="124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5.5.1</w:t>
      </w: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retenção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trava-queda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deslizante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guiado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40" w:x="2117" w:y="126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particular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refere: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40" w:x="2117" w:y="1267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compatibilidade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trava-quedas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deslizante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linha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vertical;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40" w:x="2117" w:y="1267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3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extensores.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37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7" w:x="2210" w:y="137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5.5.11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nesta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SPIQ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minimamente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61" w:x="2117" w:y="139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aspectos: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28" w:x="2121" w:y="143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permanecer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conectado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período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exposição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28" w:x="2121" w:y="14310"/>
        <w:widowControl w:val="off"/>
        <w:autoSpaceDE w:val="off"/>
        <w:autoSpaceDN w:val="off"/>
        <w:spacing w:before="9" w:after="0" w:line="207" w:lineRule="exact"/>
        <w:ind w:left="339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queda;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44" w:x="2121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livre;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44" w:x="2121" w:y="1065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fator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queda;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29" w:x="2121" w:y="17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d)</w:t>
      </w:r>
      <w:r>
        <w:rPr>
          <w:rFonts w:ascii="Times New Roman"/>
          <w:color w:val="000000"/>
          <w:spacing w:val="1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ligação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garanta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impacto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kN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seja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transmitido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29" w:x="2121" w:y="1725"/>
        <w:widowControl w:val="off"/>
        <w:autoSpaceDE w:val="off"/>
        <w:autoSpaceDN w:val="off"/>
        <w:spacing w:before="9" w:after="0" w:line="207" w:lineRule="exact"/>
        <w:ind w:left="339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retenção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queda;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60" w:x="2121" w:y="22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zona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queda;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04" w:x="2121" w:y="25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2"/>
          <w:sz w:val="19"/>
        </w:rPr>
        <w:t>f)</w:t>
      </w:r>
      <w:r>
        <w:rPr>
          <w:rFonts w:ascii="Times New Roman"/>
          <w:color w:val="000000"/>
          <w:spacing w:val="1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compatibilidade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entre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SPIQ.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30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196" w:x="2210" w:y="30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5.5.11.1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talabarte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trava-quedas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posicionados: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29" w:x="2121" w:y="33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aplicável,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acima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engate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retenção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29" w:x="2121" w:y="3359"/>
        <w:widowControl w:val="off"/>
        <w:autoSpaceDE w:val="off"/>
        <w:autoSpaceDN w:val="off"/>
        <w:spacing w:before="9" w:after="0" w:line="207" w:lineRule="exact"/>
        <w:ind w:left="339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39" w:x="2121" w:y="39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restringir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livre;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27" w:x="2121" w:y="42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assegurar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que,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colida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27" w:x="2121" w:y="4235"/>
        <w:widowControl w:val="off"/>
        <w:autoSpaceDE w:val="off"/>
        <w:autoSpaceDN w:val="off"/>
        <w:spacing w:before="6" w:after="0" w:line="207" w:lineRule="exact"/>
        <w:ind w:left="339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inferior.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48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8" w:x="2210" w:y="48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5.5.11.1.1</w:t>
      </w:r>
      <w:r>
        <w:rPr>
          <w:rFonts w:ascii="Times New Roman"/>
          <w:b w:val="o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talabarte,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especificado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limitações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36" w:x="2117" w:y="50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uso,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utilizado: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12" w:x="2121" w:y="54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conectado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talabarte,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elemento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ligação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extensor;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12" w:x="2121" w:y="5428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nós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laços.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(NR).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61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530" w:x="2210" w:y="61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5.6.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66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41" w:x="2210" w:y="66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5.6.1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disponibilizar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respostas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3" w:x="2117" w:y="683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altura.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72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43" w:x="2210" w:y="72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5.6.1.1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própria,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externa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composta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executam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51" w:x="2117" w:y="74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79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6" w:x="2210" w:y="791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5.6.2</w:t>
      </w:r>
      <w:r>
        <w:rPr>
          <w:rFonts w:ascii="Times New Roman"/>
          <w:b w:val="o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assegurar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recursos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respostas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222" w:x="2117" w:y="81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emergências.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856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41" w:x="2210" w:y="856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5.6.3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respostas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envolvam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71" w:x="2117" w:y="87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92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9" w:x="2210" w:y="92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5.6.4</w:t>
      </w:r>
      <w:r>
        <w:rPr>
          <w:rFonts w:ascii="Times New Roman"/>
          <w:b w:val="o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responsáveis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execução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salvamento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capacitadas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94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executar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resgate,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prestar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primeiros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socorros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aptidão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mental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compatível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9433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desempenhar.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03" w:x="2117" w:y="100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Glossário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172" w:x="2117" w:y="10299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 w:hAnsi="Times New Roman" w:cs="Times New Roman"/>
          <w:i w:val="on"/>
          <w:color w:val="0000fe"/>
          <w:spacing w:val="0"/>
          <w:sz w:val="17"/>
        </w:rPr>
        <w:t>(Glossário</w:t>
      </w:r>
      <w:r>
        <w:rPr>
          <w:rFonts w:ascii="Times New Roman"/>
          <w:i w:val="on"/>
          <w:color w:val="0000fe"/>
          <w:spacing w:val="-1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com</w:t>
      </w:r>
      <w:r>
        <w:rPr>
          <w:rFonts w:ascii="Times New Roman"/>
          <w:i w:val="on"/>
          <w:color w:val="0000fe"/>
          <w:spacing w:val="0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7"/>
        </w:rPr>
        <w:t>redação</w:t>
      </w:r>
      <w:r>
        <w:rPr>
          <w:rFonts w:ascii="Times New Roman"/>
          <w:i w:val="on"/>
          <w:color w:val="0000fe"/>
          <w:spacing w:val="1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dada</w:t>
      </w:r>
      <w:r>
        <w:rPr>
          <w:rFonts w:ascii="Times New Roman"/>
          <w:i w:val="on"/>
          <w:color w:val="0000fe"/>
          <w:spacing w:val="0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pela</w:t>
      </w:r>
      <w:r>
        <w:rPr>
          <w:rFonts w:ascii="Times New Roman"/>
          <w:i w:val="on"/>
          <w:color w:val="0000fe"/>
          <w:spacing w:val="2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Portaria</w:t>
      </w:r>
      <w:r>
        <w:rPr>
          <w:rFonts w:ascii="Times New Roman"/>
          <w:i w:val="on"/>
          <w:color w:val="0000fe"/>
          <w:spacing w:val="-1"/>
          <w:sz w:val="17"/>
        </w:rPr>
        <w:t xml:space="preserve"> </w:t>
      </w:r>
      <w:r>
        <w:rPr>
          <w:rFonts w:ascii="Times New Roman"/>
          <w:i w:val="on"/>
          <w:color w:val="0000fe"/>
          <w:spacing w:val="-1"/>
          <w:sz w:val="17"/>
        </w:rPr>
        <w:t>MTb</w:t>
      </w:r>
      <w:r>
        <w:rPr>
          <w:rFonts w:ascii="Times New Roman"/>
          <w:i w:val="on"/>
          <w:color w:val="0000fe"/>
          <w:spacing w:val="-2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17"/>
        </w:rPr>
        <w:t>n.º</w:t>
      </w:r>
      <w:r>
        <w:rPr>
          <w:rFonts w:ascii="Times New Roman"/>
          <w:i w:val="on"/>
          <w:color w:val="0000fe"/>
          <w:spacing w:val="-1"/>
          <w:sz w:val="17"/>
        </w:rPr>
        <w:t xml:space="preserve"> </w:t>
      </w:r>
      <w:r>
        <w:rPr>
          <w:rFonts w:ascii="Times New Roman"/>
          <w:i w:val="on"/>
          <w:color w:val="0000fe"/>
          <w:spacing w:val="-3"/>
          <w:sz w:val="17"/>
        </w:rPr>
        <w:t>1.113,</w:t>
      </w:r>
      <w:r>
        <w:rPr>
          <w:rFonts w:ascii="Times New Roman"/>
          <w:i w:val="on"/>
          <w:color w:val="0000fe"/>
          <w:spacing w:val="3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de</w:t>
      </w:r>
      <w:r>
        <w:rPr>
          <w:rFonts w:ascii="Times New Roman"/>
          <w:i w:val="on"/>
          <w:color w:val="0000fe"/>
          <w:spacing w:val="0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21</w:t>
      </w:r>
      <w:r>
        <w:rPr>
          <w:rFonts w:ascii="Times New Roman"/>
          <w:i w:val="on"/>
          <w:color w:val="0000fe"/>
          <w:spacing w:val="0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de</w:t>
      </w:r>
      <w:r>
        <w:rPr>
          <w:rFonts w:ascii="Times New Roman"/>
          <w:i w:val="on"/>
          <w:color w:val="0000fe"/>
          <w:spacing w:val="0"/>
          <w:sz w:val="17"/>
        </w:rPr>
        <w:t xml:space="preserve"> </w:t>
      </w:r>
      <w:r>
        <w:rPr>
          <w:rFonts w:ascii="Times New Roman"/>
          <w:i w:val="on"/>
          <w:color w:val="0000fe"/>
          <w:spacing w:val="-1"/>
          <w:sz w:val="17"/>
        </w:rPr>
        <w:t>setembro</w:t>
      </w:r>
      <w:r>
        <w:rPr>
          <w:rFonts w:ascii="Times New Roman"/>
          <w:i w:val="on"/>
          <w:color w:val="0000fe"/>
          <w:spacing w:val="1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de</w:t>
      </w:r>
      <w:r>
        <w:rPr>
          <w:rFonts w:ascii="Times New Roman"/>
          <w:i w:val="on"/>
          <w:color w:val="0000fe"/>
          <w:spacing w:val="0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2016)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8229" w:x="2117" w:y="106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Absorvedor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1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força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impacto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transmitida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29" w:x="2117" w:y="1060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dissipação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cinética.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111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Análise</w:t>
      </w:r>
      <w:r>
        <w:rPr>
          <w:rFonts w:ascii="Times New Roman"/>
          <w:b w:val="on"/>
          <w:color w:val="000000"/>
          <w:spacing w:val="5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5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Risco</w:t>
      </w:r>
      <w:r>
        <w:rPr>
          <w:rFonts w:ascii="Times New Roman"/>
          <w:b w:val="on"/>
          <w:color w:val="000000"/>
          <w:spacing w:val="48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-</w:t>
      </w:r>
      <w:r>
        <w:rPr>
          <w:rFonts w:ascii="Times New Roman"/>
          <w:b w:val="on"/>
          <w:color w:val="000000"/>
          <w:spacing w:val="38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AR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avaliação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potenciais,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suas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causas,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consequências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medidas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1114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controle.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116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Ancoragem</w:t>
      </w:r>
      <w:r>
        <w:rPr>
          <w:rFonts w:ascii="Times New Roman"/>
          <w:b w:val="on"/>
          <w:color w:val="000000"/>
          <w:spacing w:val="18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estrutural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elemento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fixado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1169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um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EPI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conectado.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1223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Atividades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rotineiras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habituais,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independente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frequência,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fazem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1223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127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3"/>
          <w:sz w:val="19"/>
        </w:rPr>
        <w:t>Avaliação</w:t>
      </w:r>
      <w:r>
        <w:rPr>
          <w:rFonts w:ascii="Times New Roman"/>
          <w:b w:val="on"/>
          <w:color w:val="000000"/>
          <w:spacing w:val="66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6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conformidade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demonstração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1278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relativos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são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atendidos.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133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Certificação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atestação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organismo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avaliação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conformidade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relativa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1332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atendimento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norma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foi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demonstrado.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06" w:x="2117" w:y="138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Certificado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foi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submetido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certificação.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142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Cinturão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segurança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tipo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paraquedista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1420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haja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queda,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constituído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sustentação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inferior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peitoral,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acima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353" w:x="2117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ombros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coxas.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4" w:x="2117" w:y="13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Condições</w:t>
      </w:r>
      <w:r>
        <w:rPr>
          <w:rFonts w:ascii="Times New Roman"/>
          <w:b w:val="on"/>
          <w:color w:val="000000"/>
          <w:spacing w:val="3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impeditivas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realização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continuidade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possam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4" w:x="2117" w:y="139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colocar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trabalhador.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19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Dispositivo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removível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194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queda,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incorporam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pontos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194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fixos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27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Distância</w:t>
      </w:r>
      <w:r>
        <w:rPr>
          <w:rFonts w:ascii="Times New Roman"/>
          <w:b w:val="on"/>
          <w:color w:val="000000"/>
          <w:spacing w:val="45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46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frenagem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percorrida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atuação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absorção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270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normalmente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compreendida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início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frenagem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término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43" w:x="2117" w:y="32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Distância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queda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livre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compreendida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início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início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retenção.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43" w:x="2117" w:y="324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Elemento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engate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cinturão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conexão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um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ligação.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0" w:x="2117" w:y="39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Elemento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3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engate</w:t>
      </w:r>
      <w:r>
        <w:rPr>
          <w:rFonts w:ascii="Times New Roman"/>
          <w:b w:val="on"/>
          <w:color w:val="000000"/>
          <w:spacing w:val="3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para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retenção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3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quedas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engate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suportar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força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0" w:x="2117" w:y="390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impacto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retenção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localizado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região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dorsal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peitoral.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69" w:x="2117" w:y="44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Elemento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fixação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elemento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fixar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componentes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entre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47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Elemento</w:t>
      </w:r>
      <w:r>
        <w:rPr>
          <w:rFonts w:ascii="Times New Roman"/>
          <w:b w:val="on"/>
          <w:color w:val="000000"/>
          <w:spacing w:val="48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ligação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conectar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cinturão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478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ancoragem,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podendo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incorporar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absorvedor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energia.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9"/>
        </w:rPr>
        <w:t>Também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chamado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componente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união.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53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Equipamentos</w:t>
      </w:r>
      <w:r>
        <w:rPr>
          <w:rFonts w:ascii="Times New Roman"/>
          <w:b w:val="on"/>
          <w:color w:val="000000"/>
          <w:spacing w:val="14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auxiliares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corda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completam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532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cinturão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tipo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paraquedista,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talabarte,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trava-quedas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corda,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tais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como: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conectores,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bloqueadores,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anéis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532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cintas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têxteis,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polias,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descensores,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ascensores,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dentre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4" w:x="2117" w:y="60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Estrutura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artificial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4" w:x="2117" w:y="608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resistir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esforços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72" w:x="2117" w:y="66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Extensor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componente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conexão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um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trava-quedas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deslizante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0" w:x="2117" w:y="69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Fator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3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razão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percorreria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0" w:x="2117" w:y="6959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irá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detê-lo.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75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Força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2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impacto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força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dinâmica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gerada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frenagem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retenção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750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queda.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0" w:x="2117" w:y="80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Força</w:t>
      </w:r>
      <w:r>
        <w:rPr>
          <w:rFonts w:ascii="Times New Roman"/>
          <w:b w:val="o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máxima</w:t>
      </w:r>
      <w:r>
        <w:rPr>
          <w:rFonts w:ascii="Times New Roman"/>
          <w:b w:val="o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aplicável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Maior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força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aplicada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0" w:x="2117" w:y="805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ancoragem.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1" w:x="2117" w:y="85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Influências</w:t>
      </w:r>
      <w:r>
        <w:rPr>
          <w:rFonts w:ascii="Times New Roman"/>
          <w:b w:val="on"/>
          <w:color w:val="000000"/>
          <w:spacing w:val="4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Externas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variáveis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consideradas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definição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seleção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medidas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1" w:x="2117" w:y="859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proteção,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implementar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antecipada.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91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Operação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Assistida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supervisão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conhecimentos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914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avaliar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implantar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controlar,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minimizar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neutralizar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914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riscos.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99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Permissão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Trabalho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-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PT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documento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escrito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contendo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conjunto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visando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990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desenvolvimento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além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resgate.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104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Ponto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integrante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onde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10449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conectado.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1099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Profissional</w:t>
      </w:r>
      <w:r>
        <w:rPr>
          <w:rFonts w:ascii="Times New Roman"/>
          <w:b w:val="on"/>
          <w:color w:val="000000"/>
          <w:spacing w:val="2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legalmente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habilitado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previamente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registro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competente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10991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conselho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classe.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115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Riscos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adicionais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grupos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fatores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além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existentes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1153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específicos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indiretamente,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afetar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1153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122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Sistema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acesso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por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cordas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cordas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meio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1229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6" w:x="2117" w:y="128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Sistema</w:t>
      </w:r>
      <w:r>
        <w:rPr>
          <w:rFonts w:ascii="Times New Roman"/>
          <w:b w:val="on"/>
          <w:color w:val="000000"/>
          <w:spacing w:val="75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7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posicionamento</w:t>
      </w:r>
      <w:r>
        <w:rPr>
          <w:rFonts w:ascii="Times New Roman"/>
          <w:b w:val="on"/>
          <w:color w:val="000000"/>
          <w:spacing w:val="74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no</w:t>
      </w:r>
      <w:r>
        <w:rPr>
          <w:rFonts w:ascii="Times New Roman"/>
          <w:b w:val="on"/>
          <w:color w:val="000000"/>
          <w:spacing w:val="7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configurado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6" w:x="2117" w:y="1284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permaneça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posicionado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total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parcialmente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suspenso,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6" w:x="2117" w:y="1284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mãos.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136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Sistema</w:t>
      </w:r>
      <w:r>
        <w:rPr>
          <w:rFonts w:ascii="Times New Roman"/>
          <w:b w:val="on"/>
          <w:color w:val="000000"/>
          <w:spacing w:val="55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58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Proteção</w:t>
      </w:r>
      <w:r>
        <w:rPr>
          <w:rFonts w:ascii="Times New Roman"/>
          <w:b w:val="on"/>
          <w:color w:val="000000"/>
          <w:spacing w:val="55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contra</w:t>
      </w:r>
      <w:r>
        <w:rPr>
          <w:rFonts w:ascii="Times New Roman"/>
          <w:b w:val="on"/>
          <w:color w:val="000000"/>
          <w:spacing w:val="55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quedas</w:t>
      </w:r>
      <w:r>
        <w:rPr>
          <w:rFonts w:ascii="Times New Roman"/>
          <w:b w:val="on"/>
          <w:color w:val="000000"/>
          <w:spacing w:val="55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-</w:t>
      </w:r>
      <w:r>
        <w:rPr>
          <w:rFonts w:ascii="Times New Roman"/>
          <w:b w:val="on"/>
          <w:color w:val="000000"/>
          <w:spacing w:val="55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SPQ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eliminar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1360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minimizar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consequências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6" w:x="2117" w:y="141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Sistema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restrição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SPQ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6" w:x="2117" w:y="14149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fique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exposto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229" w:x="2117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Sistema</w:t>
      </w:r>
      <w:r>
        <w:rPr>
          <w:rFonts w:ascii="Times New Roman"/>
          <w:b w:val="on"/>
          <w:color w:val="000000"/>
          <w:spacing w:val="43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retenção</w:t>
      </w:r>
      <w:r>
        <w:rPr>
          <w:rFonts w:ascii="Times New Roman"/>
          <w:b w:val="on"/>
          <w:color w:val="000000"/>
          <w:spacing w:val="43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SPQ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evita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interrompe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depois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iniciada,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29" w:x="2117" w:y="1065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reduzindo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consequências.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4" w:x="2117" w:y="16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Suspensão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inerte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permanece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suspenso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4" w:x="2117" w:y="161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momento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socorro.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21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Talabarte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conexão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regulável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não,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sustentar,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215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posicionar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e/ou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trabalhador.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27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Trabalhador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qualificado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comprove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conclusão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curso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específico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270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instituição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reconhecida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oficial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ensino.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32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Trava-queda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usuário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quedas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324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vertical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horizontal,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conectado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cinturão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3246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quedas.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40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Zona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livre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queda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-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ZLQ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região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compreendida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entre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obstáculo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inferior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4010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mais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próximo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qual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colidir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tal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nível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chão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4010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piso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inferior.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36" w:x="5714" w:y="49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ANEXO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I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4844" w:x="3811" w:y="5426"/>
        <w:widowControl w:val="off"/>
        <w:autoSpaceDE w:val="off"/>
        <w:autoSpaceDN w:val="off"/>
        <w:spacing w:before="0" w:after="0" w:line="207" w:lineRule="exact"/>
        <w:ind w:left="1284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ACESSO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POR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CORDAS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4844" w:x="3811" w:y="5426"/>
        <w:widowControl w:val="off"/>
        <w:autoSpaceDE w:val="off"/>
        <w:autoSpaceDN w:val="off"/>
        <w:spacing w:before="2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(Inserido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593,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28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abril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2014)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4" w:x="2117" w:y="60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2117" w:y="6066"/>
        <w:widowControl w:val="off"/>
        <w:autoSpaceDE w:val="off"/>
        <w:autoSpaceDN w:val="off"/>
        <w:spacing w:before="227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901" w:x="2210" w:y="60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Campo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41" w:x="2210" w:y="65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</w:t>
      </w:r>
      <w:r>
        <w:rPr>
          <w:rFonts w:ascii="Times New Roman"/>
          <w:b w:val="o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fins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considera-se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corda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progressão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67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utilizando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cordas,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ascender,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descender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deslocar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horizontalmente,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671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assim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posicionamento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normalmente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incorporando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dois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6714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fixados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independente,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671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utilizado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cinturão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tipo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paraquedista.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77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9" w:x="2210" w:y="77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.2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inclinados,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aplicação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anexo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61" w:x="2117" w:y="80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84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464" w:x="2210" w:y="84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.3</w:t>
      </w:r>
      <w:r>
        <w:rPr>
          <w:rFonts w:ascii="Times New Roman"/>
          <w:b w:val="on"/>
          <w:color w:val="000000"/>
          <w:spacing w:val="-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aplicam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10" w:x="2117" w:y="87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recreacionais,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esportivas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turismo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aventura;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10" w:x="2117" w:y="8773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arboricultura;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0" w:x="2117" w:y="94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atendimento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salvamento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resgate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0" w:x="2117" w:y="9433"/>
        <w:widowControl w:val="off"/>
        <w:autoSpaceDE w:val="off"/>
        <w:autoSpaceDN w:val="off"/>
        <w:spacing w:before="6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pertençam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00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2117" w:y="10081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171" w:x="2210" w:y="100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Execução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17" w:x="2210" w:y="105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</w:t>
      </w:r>
      <w:r>
        <w:rPr>
          <w:rFonts w:ascii="Times New Roman"/>
          <w:b w:val="on"/>
          <w:color w:val="000000"/>
          <w:spacing w:val="-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acesso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45" w:x="2117" w:y="108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nacionais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vigentes;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111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8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certificados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conformidade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nacionais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vigentes</w:t>
      </w:r>
      <w:r>
        <w:rPr>
          <w:rFonts w:ascii="Times New Roman"/>
          <w:color w:val="000000"/>
          <w:spacing w:val="8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11171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certificação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pessoas;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(Vide</w:t>
      </w:r>
      <w:r>
        <w:rPr>
          <w:rFonts w:ascii="Times New Roman"/>
          <w:i w:val="on"/>
          <w:color w:val="0000fe"/>
          <w:spacing w:val="52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prazo</w:t>
      </w:r>
      <w:r>
        <w:rPr>
          <w:rFonts w:ascii="Times New Roman"/>
          <w:i w:val="on"/>
          <w:color w:val="0000fe"/>
          <w:spacing w:val="47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para</w:t>
      </w:r>
      <w:r>
        <w:rPr>
          <w:rFonts w:ascii="Times New Roman"/>
          <w:i w:val="on"/>
          <w:color w:val="0000fe"/>
          <w:spacing w:val="47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17"/>
        </w:rPr>
        <w:t>implementação</w:t>
      </w:r>
      <w:r>
        <w:rPr>
          <w:rFonts w:ascii="Times New Roman"/>
          <w:i w:val="on"/>
          <w:color w:val="0000fe"/>
          <w:spacing w:val="49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no</w:t>
      </w:r>
      <w:r>
        <w:rPr>
          <w:rFonts w:ascii="Times New Roman"/>
          <w:i w:val="on"/>
          <w:color w:val="0000fe"/>
          <w:spacing w:val="50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Art.</w:t>
      </w:r>
      <w:r>
        <w:rPr>
          <w:rFonts w:ascii="Times New Roman"/>
          <w:i w:val="on"/>
          <w:color w:val="0000fe"/>
          <w:spacing w:val="49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17"/>
        </w:rPr>
        <w:t>3ª</w:t>
      </w:r>
      <w:r>
        <w:rPr>
          <w:rFonts w:ascii="Times New Roman"/>
          <w:i w:val="on"/>
          <w:color w:val="0000fe"/>
          <w:spacing w:val="50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da</w:t>
      </w:r>
      <w:r>
        <w:rPr>
          <w:rFonts w:ascii="Times New Roman"/>
          <w:i w:val="on"/>
          <w:color w:val="0000fe"/>
          <w:spacing w:val="52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Portaria</w:t>
      </w:r>
      <w:r>
        <w:rPr>
          <w:rFonts w:ascii="Times New Roman"/>
          <w:i w:val="on"/>
          <w:color w:val="0000fe"/>
          <w:spacing w:val="49"/>
          <w:sz w:val="17"/>
        </w:rPr>
        <w:t xml:space="preserve"> </w:t>
      </w:r>
      <w:r>
        <w:rPr>
          <w:rFonts w:ascii="Times New Roman"/>
          <w:i w:val="on"/>
          <w:color w:val="0000fe"/>
          <w:spacing w:val="-1"/>
          <w:sz w:val="17"/>
        </w:rPr>
        <w:t>MTE</w:t>
      </w:r>
      <w:r>
        <w:rPr>
          <w:rFonts w:ascii="Times New Roman"/>
          <w:i w:val="on"/>
          <w:color w:val="0000fe"/>
          <w:spacing w:val="51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7"/>
        </w:rPr>
        <w:t>n.º</w:t>
      </w:r>
      <w:r>
        <w:rPr>
          <w:rFonts w:ascii="Times New Roman"/>
          <w:i w:val="on"/>
          <w:color w:val="0000fe"/>
          <w:spacing w:val="51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593/2014</w:t>
      </w:r>
      <w:r>
        <w:rPr>
          <w:rFonts w:ascii="Times New Roman"/>
          <w:i w:val="on"/>
          <w:color w:val="0000fe"/>
          <w:spacing w:val="48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e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8235" w:x="2117" w:y="11171"/>
        <w:widowControl w:val="off"/>
        <w:autoSpaceDE w:val="off"/>
        <w:autoSpaceDN w:val="off"/>
        <w:spacing w:before="10" w:after="0" w:line="187" w:lineRule="exact"/>
        <w:ind w:left="266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 w:hAnsi="Times New Roman" w:cs="Times New Roman"/>
          <w:i w:val="on"/>
          <w:color w:val="0000fe"/>
          <w:spacing w:val="0"/>
          <w:sz w:val="17"/>
        </w:rPr>
        <w:t>prorrogação</w:t>
      </w:r>
      <w:r>
        <w:rPr>
          <w:rFonts w:ascii="Times New Roman"/>
          <w:i w:val="on"/>
          <w:color w:val="0000fe"/>
          <w:spacing w:val="-1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no</w:t>
      </w:r>
      <w:r>
        <w:rPr>
          <w:rFonts w:ascii="Times New Roman"/>
          <w:i w:val="on"/>
          <w:color w:val="0000fe"/>
          <w:spacing w:val="0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Art.</w:t>
      </w:r>
      <w:r>
        <w:rPr>
          <w:rFonts w:ascii="Times New Roman"/>
          <w:i w:val="on"/>
          <w:color w:val="0000fe"/>
          <w:spacing w:val="0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17"/>
        </w:rPr>
        <w:t>1º</w:t>
      </w:r>
      <w:r>
        <w:rPr>
          <w:rFonts w:ascii="Times New Roman"/>
          <w:i w:val="on"/>
          <w:color w:val="0000fe"/>
          <w:spacing w:val="0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da</w:t>
      </w:r>
      <w:r>
        <w:rPr>
          <w:rFonts w:ascii="Times New Roman"/>
          <w:i w:val="on"/>
          <w:color w:val="0000fe"/>
          <w:spacing w:val="-1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Portaria</w:t>
      </w:r>
      <w:r>
        <w:rPr>
          <w:rFonts w:ascii="Times New Roman"/>
          <w:i w:val="on"/>
          <w:color w:val="0000fe"/>
          <w:spacing w:val="0"/>
          <w:sz w:val="17"/>
        </w:rPr>
        <w:t xml:space="preserve"> </w:t>
      </w:r>
      <w:r>
        <w:rPr>
          <w:rFonts w:ascii="Times New Roman"/>
          <w:i w:val="on"/>
          <w:color w:val="0000fe"/>
          <w:spacing w:val="-1"/>
          <w:sz w:val="17"/>
        </w:rPr>
        <w:t>MTE</w:t>
      </w:r>
      <w:r>
        <w:rPr>
          <w:rFonts w:ascii="Times New Roman"/>
          <w:i w:val="on"/>
          <w:color w:val="0000fe"/>
          <w:spacing w:val="0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17"/>
        </w:rPr>
        <w:t>n.º</w:t>
      </w:r>
      <w:r>
        <w:rPr>
          <w:rFonts w:ascii="Times New Roman"/>
          <w:i w:val="on"/>
          <w:color w:val="0000fe"/>
          <w:spacing w:val="0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1.471/2014)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6990" w:x="2117" w:y="119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constituída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dois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deles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supervisor.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23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9" w:x="2210" w:y="123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.1.1</w:t>
      </w:r>
      <w:r>
        <w:rPr>
          <w:rFonts w:ascii="Times New Roman"/>
          <w:b w:val="o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certificação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desses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contempla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inicial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84" w:x="2117" w:y="1256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previstos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subitens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35.3.1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35.3.3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NR-35.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29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8" w:x="2210" w:y="129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.2</w:t>
      </w:r>
      <w:r>
        <w:rPr>
          <w:rFonts w:ascii="Times New Roman"/>
          <w:b w:val="o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execução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estar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conectado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cordas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07" w:x="2117" w:y="132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pontos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independentes.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36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9" w:x="2210" w:y="136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.2.1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execução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conectado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apenas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76" w:x="2117" w:y="138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atendidos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cumulativamente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87" w:x="2117" w:y="141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evidenciado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uma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segunda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gera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232" w:x="2117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sejam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implementadas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suplementares,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risco,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garantam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1065"/>
        <w:widowControl w:val="off"/>
        <w:autoSpaceDE w:val="off"/>
        <w:autoSpaceDN w:val="off"/>
        <w:spacing w:before="11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desempenho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equivalente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uso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2117" w:y="1715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2117" w:y="1715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076" w:x="2210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09" w:x="2210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</w:t>
      </w:r>
      <w:r>
        <w:rPr>
          <w:rFonts w:ascii="Times New Roman"/>
          <w:b w:val="on"/>
          <w:color w:val="000000"/>
          <w:spacing w:val="-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nacionais.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40" w:x="2210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.2</w:t>
      </w:r>
      <w:r>
        <w:rPr>
          <w:rFonts w:ascii="Times New Roman"/>
          <w:b w:val="o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auxiliares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7" w:x="2117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9"/>
        </w:rPr>
        <w:t>nacionais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ou,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ausência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dessas,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normas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internacionais.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(Vide</w:t>
      </w:r>
      <w:r>
        <w:rPr>
          <w:rFonts w:ascii="Times New Roman"/>
          <w:i w:val="on"/>
          <w:color w:val="0000fe"/>
          <w:spacing w:val="56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prazo</w:t>
      </w:r>
      <w:r>
        <w:rPr>
          <w:rFonts w:ascii="Times New Roman"/>
          <w:i w:val="on"/>
          <w:color w:val="0000fe"/>
          <w:spacing w:val="59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para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8237" w:x="2117" w:y="2795"/>
        <w:widowControl w:val="off"/>
        <w:autoSpaceDE w:val="off"/>
        <w:autoSpaceDN w:val="off"/>
        <w:spacing w:before="12" w:after="0" w:line="18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 w:hAnsi="Times New Roman" w:cs="Times New Roman"/>
          <w:i w:val="on"/>
          <w:color w:val="0000fe"/>
          <w:spacing w:val="0"/>
          <w:sz w:val="17"/>
        </w:rPr>
        <w:t>implementação</w:t>
      </w:r>
      <w:r>
        <w:rPr>
          <w:rFonts w:ascii="Times New Roman"/>
          <w:i w:val="on"/>
          <w:color w:val="0000fe"/>
          <w:spacing w:val="2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no</w:t>
      </w:r>
      <w:r>
        <w:rPr>
          <w:rFonts w:ascii="Times New Roman"/>
          <w:i w:val="on"/>
          <w:color w:val="0000fe"/>
          <w:spacing w:val="1"/>
          <w:sz w:val="17"/>
        </w:rPr>
        <w:t xml:space="preserve"> </w:t>
      </w:r>
      <w:r>
        <w:rPr>
          <w:rFonts w:ascii="Times New Roman"/>
          <w:i w:val="on"/>
          <w:color w:val="0000fe"/>
          <w:spacing w:val="-1"/>
          <w:sz w:val="17"/>
        </w:rPr>
        <w:t>Art.</w:t>
      </w:r>
      <w:r>
        <w:rPr>
          <w:rFonts w:ascii="Times New Roman"/>
          <w:i w:val="on"/>
          <w:color w:val="0000fe"/>
          <w:spacing w:val="1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17"/>
        </w:rPr>
        <w:t>3ª</w:t>
      </w:r>
      <w:r>
        <w:rPr>
          <w:rFonts w:ascii="Times New Roman"/>
          <w:i w:val="on"/>
          <w:color w:val="0000fe"/>
          <w:spacing w:val="2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da</w:t>
      </w:r>
      <w:r>
        <w:rPr>
          <w:rFonts w:ascii="Times New Roman"/>
          <w:i w:val="on"/>
          <w:color w:val="0000fe"/>
          <w:spacing w:val="0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Portaria</w:t>
      </w:r>
      <w:r>
        <w:rPr>
          <w:rFonts w:ascii="Times New Roman"/>
          <w:i w:val="on"/>
          <w:color w:val="0000fe"/>
          <w:spacing w:val="-4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MTE</w:t>
      </w:r>
      <w:r>
        <w:rPr>
          <w:rFonts w:ascii="Times New Roman"/>
          <w:i w:val="on"/>
          <w:color w:val="0000fe"/>
          <w:spacing w:val="0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17"/>
        </w:rPr>
        <w:t>n.º</w:t>
      </w:r>
      <w:r>
        <w:rPr>
          <w:rFonts w:ascii="Times New Roman"/>
          <w:i w:val="on"/>
          <w:color w:val="0000fe"/>
          <w:spacing w:val="-4"/>
          <w:sz w:val="17"/>
        </w:rPr>
        <w:t xml:space="preserve"> </w:t>
      </w:r>
      <w:r>
        <w:rPr>
          <w:rFonts w:ascii="Times New Roman"/>
          <w:i w:val="on"/>
          <w:color w:val="0000fe"/>
          <w:spacing w:val="0"/>
          <w:sz w:val="17"/>
        </w:rPr>
        <w:t>593/2014)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334" w:x="2117" w:y="34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9" w:x="2210" w:y="34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.2.1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inexistência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internacionais,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certificação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estrangeiras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58" w:x="2117" w:y="36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aceita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europeia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(EN).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40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152" w:x="2210" w:y="40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.3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cordas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inspecionados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45" w:x="2117" w:y="44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81" w:x="2117" w:y="47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periodicamente,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seis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51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9" w:x="2210" w:y="51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.3.1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tipo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exposição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agentes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agressivos,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intervalo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entre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12" w:x="2117" w:y="53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reduzido.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58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7" w:x="2210" w:y="58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.4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critérios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65" w:x="2117" w:y="60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Operacional.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646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40" w:x="2210" w:y="646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.4.1</w:t>
      </w:r>
      <w:r>
        <w:rPr>
          <w:rFonts w:ascii="Times New Roman"/>
          <w:b w:val="o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7"/>
          <w:sz w:val="19"/>
        </w:rPr>
        <w:t>Todo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corda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defeito,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desgaste,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degradação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deformação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35" w:x="2117" w:y="66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recusado,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inutilizado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descartado.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71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41" w:x="2210" w:y="71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.4.2</w:t>
      </w:r>
      <w:r>
        <w:rPr>
          <w:rFonts w:ascii="Times New Roman"/>
          <w:b w:val="o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considerar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interferências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externas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comprometer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98" w:x="2117" w:y="73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integridade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cordas.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77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7" w:x="2210" w:y="77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.4.2.1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Quando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exposições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agentes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químicos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comprometer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integridade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79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adicionais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conformidade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797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fabricante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tabelas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incompatibilidade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identificados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cordas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797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88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7" w:x="2210" w:y="88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.4.2.2</w:t>
      </w:r>
      <w:r>
        <w:rPr>
          <w:rFonts w:ascii="Times New Roman"/>
          <w:b w:val="o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proximidades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energizados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possibilidade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energização,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42" w:x="2117" w:y="90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adicionais.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94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131" w:x="2210" w:y="94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.5</w:t>
      </w:r>
      <w:r>
        <w:rPr>
          <w:rFonts w:ascii="Times New Roman"/>
          <w:b w:val="on"/>
          <w:color w:val="000000"/>
          <w:spacing w:val="-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registradas: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493" w:x="2117" w:y="98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aquisição;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17" w:x="2117" w:y="101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periodicamente;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68" w:x="2117" w:y="104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recusados.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09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41" w:x="2210" w:y="109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.6</w:t>
      </w:r>
      <w:r>
        <w:rPr>
          <w:rFonts w:ascii="Times New Roman"/>
          <w:b w:val="o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corda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armazenados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91" w:x="2117" w:y="111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recomendação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fornecedor.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15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2117" w:y="11553"/>
        <w:widowControl w:val="off"/>
        <w:autoSpaceDE w:val="off"/>
        <w:autoSpaceDN w:val="off"/>
        <w:spacing w:before="227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2117" w:y="11553"/>
        <w:widowControl w:val="off"/>
        <w:autoSpaceDE w:val="off"/>
        <w:autoSpaceDN w:val="off"/>
        <w:spacing w:before="222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2117" w:y="11553"/>
        <w:widowControl w:val="off"/>
        <w:autoSpaceDE w:val="off"/>
        <w:autoSpaceDN w:val="off"/>
        <w:spacing w:before="227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2117" w:y="11553"/>
        <w:widowControl w:val="off"/>
        <w:autoSpaceDE w:val="off"/>
        <w:autoSpaceDN w:val="off"/>
        <w:spacing w:before="222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28" w:x="2210" w:y="115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Resgate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41" w:x="2210" w:y="119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</w:t>
      </w:r>
      <w:r>
        <w:rPr>
          <w:rFonts w:ascii="Times New Roman"/>
          <w:b w:val="on"/>
          <w:color w:val="000000"/>
          <w:spacing w:val="-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capacitada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autorresgate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resgate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41" w:x="2210" w:y="11987"/>
        <w:widowControl w:val="off"/>
        <w:autoSpaceDE w:val="off"/>
        <w:autoSpaceDN w:val="off"/>
        <w:spacing w:before="22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.2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haver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resgate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41" w:x="2210" w:y="11987"/>
        <w:widowControl w:val="off"/>
        <w:autoSpaceDE w:val="off"/>
        <w:autoSpaceDN w:val="off"/>
        <w:spacing w:before="22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impeditivas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38" w:x="2210" w:y="132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Além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impeditivas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identificadas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Análise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estabelece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35.4.5.1,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13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alínea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¨j¨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NR-35,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corda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interrompido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imediatamente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1349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ventos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quarenta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quilômetros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2117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7" w:x="2210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.2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execução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utilizando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1" w:x="2117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ventos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superiores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quarenta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quilômetros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inferiores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quarenta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seis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quilômetros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hora,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1" w:x="2117" w:y="128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atendidos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1" w:x="2117" w:y="18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justificar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impossibilidade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adiamento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mediante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documento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assinado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1" w:x="2117" w:y="1828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execução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23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elaborar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complementar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avaliação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riscos,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causas,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consequências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2373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efetuada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multidisciplinar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coordenada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2373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ou,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inexistência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deste,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2373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anexada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justificativa,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adicionais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aplicáveis,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assinada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5" w:x="2117" w:y="2373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participantes;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12" w:x="2117" w:y="35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implantar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adicionais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possibilitem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realização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12" w:x="2117" w:y="3568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d)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mediante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operação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assistida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pelo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supervisor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12" w:x="5678" w:y="4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ANEXO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2"/>
          <w:sz w:val="19"/>
        </w:rPr>
        <w:t>II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292" w:x="3588" w:y="4881"/>
        <w:widowControl w:val="off"/>
        <w:autoSpaceDE w:val="off"/>
        <w:autoSpaceDN w:val="off"/>
        <w:spacing w:before="0" w:after="0" w:line="207" w:lineRule="exact"/>
        <w:ind w:left="1241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SISTEMAS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-8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ANCORAGEM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292" w:x="3588" w:y="4881"/>
        <w:widowControl w:val="off"/>
        <w:autoSpaceDE w:val="off"/>
        <w:autoSpaceDN w:val="off"/>
        <w:spacing w:before="1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(Inserido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MTb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1.113,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2"/>
          <w:sz w:val="19"/>
        </w:rPr>
        <w:t>21</w:t>
      </w:r>
      <w:r>
        <w:rPr>
          <w:rFonts w:ascii="Times New Roman"/>
          <w:i w:val="on"/>
          <w:color w:val="0000fe"/>
          <w:spacing w:val="-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setembro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2016)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4" w:x="2117" w:y="55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2117" w:y="5522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857" w:x="2210" w:y="55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Campo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39" w:x="2210" w:y="59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</w:t>
      </w:r>
      <w:r>
        <w:rPr>
          <w:rFonts w:ascii="Times New Roman"/>
          <w:b w:val="o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ancoragem,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definido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conjunto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componentes,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7" w:x="2117" w:y="61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integrante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SPIQ,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incorpora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7" w:x="2117" w:y="6170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ancoragem,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quais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conectados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(EPI)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7" w:x="2117" w:y="6170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quedas,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meio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outro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componente,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suportar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forças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70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024" w:x="2210" w:y="70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.2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ancoragem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anexo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finalidades: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16" w:x="2117" w:y="73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retenção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46" w:x="2117" w:y="76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restrição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46" w:x="2117" w:y="769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posicionamento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46" w:x="2117" w:y="769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d)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87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372" w:x="2210" w:y="87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.3</w:t>
      </w:r>
      <w:r>
        <w:rPr>
          <w:rFonts w:ascii="Times New Roman"/>
          <w:b w:val="on"/>
          <w:color w:val="000000"/>
          <w:spacing w:val="-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aplicam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11" w:x="2117" w:y="91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recreacionais,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esportivas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turismo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aventura;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11" w:x="2117" w:y="911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arboricultura;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40" w:x="2117" w:y="97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40" w:x="2117" w:y="9772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d)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fixação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acesso;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104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vertical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horizontal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10427"/>
        <w:widowControl w:val="off"/>
        <w:autoSpaceDE w:val="off"/>
        <w:autoSpaceDN w:val="off"/>
        <w:spacing w:before="11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materiais.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1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2117" w:y="11077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10" w:x="2210" w:y="110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Componentes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21" w:x="2210" w:y="115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apresentar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10" w:x="2117" w:y="118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diretamente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10" w:x="2117" w:y="11838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10" w:x="2117" w:y="11838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29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8" w:x="2210" w:y="129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.1.1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integrante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capaz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resistir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força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64" w:x="2117" w:y="131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aplicável.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3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4750" w:x="2210" w:y="13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.2</w:t>
      </w:r>
      <w:r>
        <w:rPr>
          <w:rFonts w:ascii="Times New Roman"/>
          <w:b w:val="on"/>
          <w:color w:val="000000"/>
          <w:spacing w:val="-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fixação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27" w:x="2117" w:y="139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57" w:x="2117" w:y="142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9"/>
        </w:rPr>
        <w:t>às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nacionais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inexistência,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2117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40" w:x="2210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.2.1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marcação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realizada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54" w:x="2117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contendo,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61" w:x="2117" w:y="16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identificação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25" w:x="2117" w:y="19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lote,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série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outro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meio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rastreabilidade;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25" w:x="2117" w:y="1941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conectados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simultaneamente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força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27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40" w:x="2210" w:y="27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.2.1.1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ancoragem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estrutural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já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20" w:x="2117" w:y="29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prevista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nesse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marcação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reconstituída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33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9" w:x="2210" w:y="33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.2.1.1.1</w:t>
      </w:r>
      <w:r>
        <w:rPr>
          <w:rFonts w:ascii="Times New Roman"/>
          <w:b w:val="o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impossibilidade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recuperação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informações,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pontos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4" w:x="2117" w:y="35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submetidos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ensaios,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legalmente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habilitado,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marcados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4" w:x="2117" w:y="356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identificação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conectados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simultaneamente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força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4" w:x="2117" w:y="3568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aplicável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identificação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rastreabilidade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ensaio.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44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836" w:x="2210" w:y="44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.3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ancoragem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27" w:x="2117" w:y="47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0" w:x="2117" w:y="50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fabricado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conformidade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nacionais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vigentes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0" w:x="2117" w:y="5090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56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legalmente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habilitado,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tendo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referência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5634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nacionais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vigentes,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integrante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completo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2" w:x="2117" w:y="5634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quedas.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65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2117" w:y="6501"/>
        <w:widowControl w:val="off"/>
        <w:autoSpaceDE w:val="off"/>
        <w:autoSpaceDN w:val="off"/>
        <w:spacing w:before="222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069" w:x="2210" w:y="650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69" w:x="2210" w:y="6501"/>
        <w:widowControl w:val="off"/>
        <w:autoSpaceDE w:val="off"/>
        <w:autoSpaceDN w:val="off"/>
        <w:spacing w:before="22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ancoragem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41" w:x="2117" w:y="72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capacitados;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41" w:x="2117" w:y="726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submetidos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inicial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80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038" w:x="2210" w:y="80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.1.1</w:t>
      </w:r>
      <w:r>
        <w:rPr>
          <w:rFonts w:ascii="Times New Roman"/>
          <w:b w:val="o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inicial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ser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após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alteração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mudança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84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8" w:x="2210" w:y="84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.1.2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efetuada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86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operacional,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montagem,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respeitando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867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periodicidade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867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meses.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95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596" w:x="2210" w:y="95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.2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temporário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98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compatibilidade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9863"/>
        <w:widowControl w:val="off"/>
        <w:autoSpaceDE w:val="off"/>
        <w:autoSpaceDN w:val="off"/>
        <w:spacing w:before="11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operacional;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35" w:x="2117" w:y="104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fixação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08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8" w:x="2210" w:y="108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.3</w:t>
      </w:r>
      <w:r>
        <w:rPr>
          <w:rFonts w:ascii="Times New Roman"/>
          <w:b w:val="on"/>
          <w:color w:val="000000"/>
          <w:spacing w:val="8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</w:t>
      </w:r>
      <w:r>
        <w:rPr>
          <w:rFonts w:ascii="Times New Roman"/>
          <w:color w:val="000000"/>
          <w:spacing w:val="8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8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8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8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81" w:x="2117" w:y="110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14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2117" w:y="11490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213" w:x="2210" w:y="114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23" w:x="2210" w:y="119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aplicável,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48" w:x="2117" w:y="122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17" w:x="2117" w:y="125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levando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operacionais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17" w:x="2117" w:y="12580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indicação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estruturas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1" w:x="2117" w:y="132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d)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conter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detalhamento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e/ou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especificação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ancoragem,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ancoragens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estruturais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1" w:x="2117" w:y="13240"/>
        <w:widowControl w:val="off"/>
        <w:autoSpaceDE w:val="off"/>
        <w:autoSpaceDN w:val="off"/>
        <w:spacing w:before="9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elementos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fixação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138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38" w:x="2210" w:y="138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.1.1</w:t>
      </w:r>
      <w:r>
        <w:rPr>
          <w:rFonts w:ascii="Times New Roman"/>
          <w:b w:val="o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projeto,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aplicável,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especificações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conter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dimensionamento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85" w:x="2117" w:y="141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determine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parâmetros: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233" w:x="2117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força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impacto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retenção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do(s)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trabalhador(es),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levando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efeito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impactos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3" w:x="2117" w:y="1065"/>
        <w:widowControl w:val="off"/>
        <w:autoSpaceDE w:val="off"/>
        <w:autoSpaceDN w:val="off"/>
        <w:spacing w:before="11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simultâneos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sequenciais;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79" w:x="2117" w:y="16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esforços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decorrentes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força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impacto;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79" w:x="2117" w:y="1612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zona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queda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17" w:y="23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2117" w:y="2373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2117" w:y="2373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447" w:x="2210" w:y="23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operacionais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39" w:x="2210" w:y="28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operacional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39" w:x="2210" w:y="2805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.1.1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operacional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77" w:x="2117" w:y="35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contemplar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montagem,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alteração,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mudança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de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local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desmontagem;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4" w:x="2117" w:y="38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elaborado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34" w:x="2117" w:y="3897"/>
        <w:widowControl w:val="off"/>
        <w:autoSpaceDE w:val="off"/>
        <w:autoSpaceDN w:val="off"/>
        <w:spacing w:before="6" w:after="0" w:line="207" w:lineRule="exact"/>
        <w:ind w:left="2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projeto,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aplicável,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12</Pages>
  <Words>5040</Words>
  <Characters>27728</Characters>
  <Application>Aspose</Application>
  <DocSecurity>0</DocSecurity>
  <Lines>608</Lines>
  <Paragraphs>608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32121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2024-06-20T13:41:41-03:00</dcterms:created>
  <dcterms:modified xmlns:xsi="http://www.w3.org/2001/XMLSchema-instance" xmlns:dcterms="http://purl.org/dc/terms/" xsi:type="dcterms:W3CDTF">2024-06-20T13:41:41-03:00</dcterms:modified>
</coreProperties>
</file>